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F0B" w:rsidRPr="009C5B19" w:rsidRDefault="00C6138E" w:rsidP="006A0F0B">
      <w:pPr>
        <w:jc w:val="center"/>
        <w:rPr>
          <w:rFonts w:hint="eastAsia"/>
          <w:sz w:val="31"/>
          <w:lang w:eastAsia="zh-TW"/>
        </w:rPr>
      </w:pPr>
      <w:bookmarkStart w:id="0" w:name="_GoBack"/>
      <w:bookmarkEnd w:id="0"/>
      <w:r>
        <w:rPr>
          <w:rFonts w:hint="eastAsia"/>
          <w:sz w:val="31"/>
          <w:lang w:eastAsia="zh-TW"/>
        </w:rPr>
        <w:t>平成</w:t>
      </w:r>
      <w:r w:rsidR="00063BF1">
        <w:rPr>
          <w:rFonts w:hint="eastAsia"/>
          <w:sz w:val="31"/>
        </w:rPr>
        <w:t>2</w:t>
      </w:r>
      <w:r w:rsidR="00E16A40">
        <w:rPr>
          <w:rFonts w:hint="eastAsia"/>
          <w:sz w:val="31"/>
        </w:rPr>
        <w:t>8</w:t>
      </w:r>
      <w:r w:rsidR="006A0F0B">
        <w:rPr>
          <w:rFonts w:hint="eastAsia"/>
          <w:sz w:val="31"/>
          <w:lang w:eastAsia="zh-TW"/>
        </w:rPr>
        <w:t>年度</w:t>
      </w:r>
      <w:r w:rsidR="00A503A2">
        <w:rPr>
          <w:rFonts w:hint="eastAsia"/>
          <w:sz w:val="31"/>
        </w:rPr>
        <w:t xml:space="preserve">　</w:t>
      </w:r>
      <w:r>
        <w:rPr>
          <w:rFonts w:hint="eastAsia"/>
          <w:sz w:val="31"/>
          <w:lang w:eastAsia="zh-TW"/>
        </w:rPr>
        <w:t>第</w:t>
      </w:r>
      <w:r w:rsidR="00774F83">
        <w:rPr>
          <w:rFonts w:hint="eastAsia"/>
          <w:sz w:val="31"/>
        </w:rPr>
        <w:t>3</w:t>
      </w:r>
      <w:r w:rsidR="00E16A40">
        <w:rPr>
          <w:rFonts w:hint="eastAsia"/>
          <w:sz w:val="31"/>
        </w:rPr>
        <w:t>3</w:t>
      </w:r>
      <w:r w:rsidR="006A6C53">
        <w:rPr>
          <w:rFonts w:hint="eastAsia"/>
          <w:sz w:val="31"/>
        </w:rPr>
        <w:t xml:space="preserve"> </w:t>
      </w:r>
      <w:r>
        <w:rPr>
          <w:rFonts w:hint="eastAsia"/>
          <w:sz w:val="31"/>
          <w:lang w:eastAsia="zh-TW"/>
        </w:rPr>
        <w:t>回</w:t>
      </w:r>
      <w:r w:rsidR="00A503A2">
        <w:rPr>
          <w:rFonts w:hint="eastAsia"/>
          <w:sz w:val="31"/>
        </w:rPr>
        <w:t xml:space="preserve">　</w:t>
      </w:r>
      <w:r w:rsidR="006A0F0B">
        <w:rPr>
          <w:rFonts w:hint="eastAsia"/>
          <w:sz w:val="31"/>
          <w:lang w:eastAsia="zh-TW"/>
        </w:rPr>
        <w:t>沖縄県高等学校空手道</w:t>
      </w:r>
      <w:r w:rsidR="004D44B6">
        <w:rPr>
          <w:rFonts w:hint="eastAsia"/>
          <w:sz w:val="31"/>
          <w:lang w:eastAsia="zh-TW"/>
        </w:rPr>
        <w:t>選手権</w:t>
      </w:r>
      <w:r w:rsidR="006A0F0B">
        <w:rPr>
          <w:rFonts w:hint="eastAsia"/>
          <w:sz w:val="31"/>
          <w:lang w:eastAsia="zh-TW"/>
        </w:rPr>
        <w:t>大会</w:t>
      </w:r>
      <w:r>
        <w:rPr>
          <w:rFonts w:hint="eastAsia"/>
          <w:sz w:val="31"/>
          <w:lang w:eastAsia="zh-TW"/>
        </w:rPr>
        <w:t xml:space="preserve"> </w:t>
      </w:r>
      <w:r w:rsidR="006A0F0B">
        <w:rPr>
          <w:rFonts w:hint="eastAsia"/>
          <w:sz w:val="31"/>
          <w:lang w:eastAsia="zh-TW"/>
        </w:rPr>
        <w:t>申込用紙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2919"/>
        <w:gridCol w:w="1276"/>
        <w:gridCol w:w="4835"/>
      </w:tblGrid>
      <w:tr w:rsidR="006A0F0B" w:rsidTr="0016538E">
        <w:trPr>
          <w:trHeight w:val="951"/>
        </w:trPr>
        <w:tc>
          <w:tcPr>
            <w:tcW w:w="1158" w:type="dxa"/>
          </w:tcPr>
          <w:p w:rsidR="006A0F0B" w:rsidRDefault="006A0F0B" w:rsidP="00A161BB">
            <w:pPr>
              <w:spacing w:beforeLines="100" w:before="374" w:afterLines="100" w:after="374"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校 名</w:t>
            </w:r>
          </w:p>
        </w:tc>
        <w:tc>
          <w:tcPr>
            <w:tcW w:w="2919" w:type="dxa"/>
            <w:vAlign w:val="center"/>
          </w:tcPr>
          <w:p w:rsidR="006A0F0B" w:rsidRDefault="006A0F0B" w:rsidP="006917B9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</w:tcPr>
          <w:p w:rsidR="006A0F0B" w:rsidRDefault="006A0F0B" w:rsidP="00A161BB">
            <w:pPr>
              <w:spacing w:beforeLines="100" w:before="374" w:afterLines="100" w:after="374"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 在 地</w:t>
            </w:r>
          </w:p>
        </w:tc>
        <w:tc>
          <w:tcPr>
            <w:tcW w:w="4835" w:type="dxa"/>
          </w:tcPr>
          <w:p w:rsidR="006A0F0B" w:rsidRDefault="006A0F0B" w:rsidP="006917B9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〒　　　　　　</w:t>
            </w:r>
            <w:r w:rsidR="001653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℡</w:t>
            </w:r>
          </w:p>
          <w:p w:rsidR="00A503A2" w:rsidRDefault="00A503A2" w:rsidP="006917B9">
            <w:pPr>
              <w:spacing w:line="260" w:lineRule="exact"/>
              <w:rPr>
                <w:rFonts w:hint="eastAsia"/>
              </w:rPr>
            </w:pPr>
          </w:p>
        </w:tc>
      </w:tr>
      <w:tr w:rsidR="006A0F0B" w:rsidTr="0016538E">
        <w:trPr>
          <w:trHeight w:val="908"/>
        </w:trPr>
        <w:tc>
          <w:tcPr>
            <w:tcW w:w="1158" w:type="dxa"/>
          </w:tcPr>
          <w:p w:rsidR="006A0F0B" w:rsidRDefault="006A0F0B" w:rsidP="00A161BB">
            <w:pPr>
              <w:spacing w:beforeLines="100" w:before="374" w:afterLines="100" w:after="374" w:line="26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6A0F0B" w:rsidRPr="006917B9">
                    <w:rPr>
                      <w:rFonts w:hAnsi="ＭＳ 明朝" w:hint="eastAsia"/>
                      <w:sz w:val="16"/>
                    </w:rPr>
                    <w:t>ふりがな</w:t>
                  </w:r>
                </w:rt>
                <w:rubyBase>
                  <w:r w:rsidR="006A0F0B">
                    <w:rPr>
                      <w:rFonts w:hint="eastAsia"/>
                    </w:rPr>
                    <w:t>引率責任者</w:t>
                  </w:r>
                </w:rubyBase>
              </w:ruby>
            </w:r>
          </w:p>
        </w:tc>
        <w:tc>
          <w:tcPr>
            <w:tcW w:w="2919" w:type="dxa"/>
          </w:tcPr>
          <w:p w:rsidR="006A0F0B" w:rsidRDefault="006A0F0B" w:rsidP="00A161BB">
            <w:pPr>
              <w:spacing w:beforeLines="100" w:before="374" w:afterLines="100" w:after="374" w:line="260" w:lineRule="exact"/>
              <w:ind w:rightChars="-100" w:right="-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 印</w:t>
            </w:r>
          </w:p>
        </w:tc>
        <w:tc>
          <w:tcPr>
            <w:tcW w:w="1276" w:type="dxa"/>
          </w:tcPr>
          <w:p w:rsidR="006A0F0B" w:rsidRDefault="006A0F0B" w:rsidP="00A161BB">
            <w:pPr>
              <w:spacing w:beforeLines="100" w:before="374" w:afterLines="100" w:after="374"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 絡 先</w:t>
            </w:r>
          </w:p>
        </w:tc>
        <w:tc>
          <w:tcPr>
            <w:tcW w:w="4835" w:type="dxa"/>
          </w:tcPr>
          <w:p w:rsidR="006A0F0B" w:rsidRDefault="006A0F0B" w:rsidP="006917B9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〒　　　　　　　</w:t>
            </w:r>
            <w:r w:rsidR="001653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℡</w:t>
            </w:r>
          </w:p>
          <w:p w:rsidR="002C0F68" w:rsidRDefault="002C0F68" w:rsidP="006917B9">
            <w:pPr>
              <w:spacing w:line="260" w:lineRule="exact"/>
              <w:rPr>
                <w:rFonts w:hint="eastAsia"/>
              </w:rPr>
            </w:pPr>
          </w:p>
        </w:tc>
      </w:tr>
      <w:tr w:rsidR="00482B61" w:rsidTr="005748C2">
        <w:tc>
          <w:tcPr>
            <w:tcW w:w="1158" w:type="dxa"/>
          </w:tcPr>
          <w:p w:rsidR="00482B61" w:rsidRDefault="00482B61" w:rsidP="00482B61">
            <w:pPr>
              <w:spacing w:beforeLines="100" w:before="374" w:afterLines="100" w:after="374" w:line="260" w:lineRule="exact"/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482B61" w:rsidRPr="006917B9">
                    <w:rPr>
                      <w:rFonts w:hAnsi="ＭＳ 明朝" w:hint="eastAsia"/>
                      <w:sz w:val="16"/>
                    </w:rPr>
                    <w:t>ふりがな</w:t>
                  </w:r>
                </w:rt>
                <w:rubyBase>
                  <w:r w:rsidR="00482B61">
                    <w:rPr>
                      <w:rFonts w:hint="eastAsia"/>
                    </w:rPr>
                    <w:t>監 督 名</w:t>
                  </w:r>
                </w:rubyBase>
              </w:ruby>
            </w:r>
          </w:p>
        </w:tc>
        <w:tc>
          <w:tcPr>
            <w:tcW w:w="2919" w:type="dxa"/>
          </w:tcPr>
          <w:p w:rsidR="00482B61" w:rsidRDefault="00482B61" w:rsidP="00A161BB">
            <w:pPr>
              <w:spacing w:beforeLines="100" w:before="374" w:afterLines="100" w:after="374" w:line="260" w:lineRule="exact"/>
              <w:ind w:rightChars="-100" w:right="-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1276" w:type="dxa"/>
          </w:tcPr>
          <w:p w:rsidR="00482B61" w:rsidRDefault="00482B61" w:rsidP="00A161BB">
            <w:pPr>
              <w:spacing w:beforeLines="100" w:before="374" w:afterLines="100" w:after="374"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ﾏﾈｰｼﾞｬｰ</w:t>
            </w:r>
          </w:p>
        </w:tc>
        <w:tc>
          <w:tcPr>
            <w:tcW w:w="4835" w:type="dxa"/>
            <w:vAlign w:val="center"/>
          </w:tcPr>
          <w:p w:rsidR="00482B61" w:rsidRDefault="00482B61" w:rsidP="00482B61">
            <w:pPr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34155" w:rsidRDefault="00D34155" w:rsidP="00E176A5">
      <w:pPr>
        <w:spacing w:line="260" w:lineRule="exact"/>
        <w:rPr>
          <w:rFonts w:hint="eastAsia"/>
          <w:sz w:val="18"/>
        </w:rPr>
      </w:pPr>
    </w:p>
    <w:p w:rsidR="00482B61" w:rsidRPr="00A161BB" w:rsidRDefault="00482B61" w:rsidP="00E176A5">
      <w:pPr>
        <w:spacing w:line="260" w:lineRule="exact"/>
        <w:rPr>
          <w:sz w:val="18"/>
        </w:rPr>
        <w:sectPr w:rsidR="00482B61" w:rsidRPr="00A161BB" w:rsidSect="00A161BB">
          <w:pgSz w:w="11906" w:h="16838" w:code="9"/>
          <w:pgMar w:top="851" w:right="964" w:bottom="709" w:left="964" w:header="851" w:footer="851" w:gutter="0"/>
          <w:cols w:space="425"/>
          <w:docGrid w:type="lines" w:linePitch="374"/>
        </w:sectPr>
      </w:pPr>
    </w:p>
    <w:p w:rsidR="00D34155" w:rsidRDefault="00D34155" w:rsidP="004D44B6">
      <w:pPr>
        <w:spacing w:beforeLines="50" w:before="120" w:line="260" w:lineRule="exact"/>
        <w:rPr>
          <w:rFonts w:hint="eastAsia"/>
        </w:rPr>
      </w:pPr>
      <w:r>
        <w:rPr>
          <w:rFonts w:hint="eastAsia"/>
        </w:rPr>
        <w:t>(1) 男子個人形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205"/>
        <w:gridCol w:w="630"/>
        <w:gridCol w:w="1470"/>
      </w:tblGrid>
      <w:tr w:rsidR="00CD2194">
        <w:tc>
          <w:tcPr>
            <w:tcW w:w="633" w:type="dxa"/>
            <w:vAlign w:val="center"/>
          </w:tcPr>
          <w:p w:rsidR="00CD2194" w:rsidRDefault="00CD2194" w:rsidP="006917B9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2205" w:type="dxa"/>
            <w:vAlign w:val="center"/>
          </w:tcPr>
          <w:p w:rsidR="00CD2194" w:rsidRDefault="00CD2194" w:rsidP="006917B9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30" w:type="dxa"/>
            <w:vAlign w:val="center"/>
          </w:tcPr>
          <w:p w:rsidR="00CD2194" w:rsidRDefault="00CD2194" w:rsidP="006917B9">
            <w:pPr>
              <w:spacing w:line="26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470" w:type="dxa"/>
            <w:vAlign w:val="center"/>
          </w:tcPr>
          <w:p w:rsidR="00CD2194" w:rsidRDefault="00CD2194" w:rsidP="006917B9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予選形名</w:t>
            </w:r>
          </w:p>
        </w:tc>
      </w:tr>
      <w:tr w:rsidR="00CD2194">
        <w:trPr>
          <w:trHeight w:val="847"/>
        </w:trPr>
        <w:tc>
          <w:tcPr>
            <w:tcW w:w="633" w:type="dxa"/>
            <w:vAlign w:val="center"/>
          </w:tcPr>
          <w:p w:rsidR="00CD2194" w:rsidRDefault="00CD2194" w:rsidP="00020093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05" w:type="dxa"/>
            <w:vAlign w:val="center"/>
          </w:tcPr>
          <w:p w:rsidR="00CD2194" w:rsidRPr="00020093" w:rsidRDefault="00CD2194" w:rsidP="00020093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CD2194" w:rsidRPr="00785908" w:rsidRDefault="00CD2194" w:rsidP="006917B9">
            <w:pPr>
              <w:spacing w:line="26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470" w:type="dxa"/>
            <w:vAlign w:val="center"/>
          </w:tcPr>
          <w:p w:rsidR="00CD2194" w:rsidRPr="00020093" w:rsidRDefault="00CD2194" w:rsidP="006917B9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D34155" w:rsidRDefault="00D34155" w:rsidP="004D44B6">
      <w:pPr>
        <w:spacing w:beforeLines="50" w:before="120" w:line="260" w:lineRule="exact"/>
        <w:rPr>
          <w:rFonts w:hint="eastAsia"/>
        </w:rPr>
      </w:pPr>
      <w:r>
        <w:rPr>
          <w:rFonts w:hint="eastAsia"/>
        </w:rPr>
        <w:t>(3) 男子個人組手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675"/>
        <w:gridCol w:w="630"/>
      </w:tblGrid>
      <w:tr w:rsidR="00CD2194">
        <w:tc>
          <w:tcPr>
            <w:tcW w:w="633" w:type="dxa"/>
            <w:vAlign w:val="center"/>
          </w:tcPr>
          <w:p w:rsidR="00CD2194" w:rsidRDefault="00CD2194" w:rsidP="006917B9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675" w:type="dxa"/>
            <w:vAlign w:val="center"/>
          </w:tcPr>
          <w:p w:rsidR="00CD2194" w:rsidRDefault="00CD2194" w:rsidP="006917B9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30" w:type="dxa"/>
            <w:vAlign w:val="center"/>
          </w:tcPr>
          <w:p w:rsidR="00CD2194" w:rsidRDefault="00CD2194" w:rsidP="006917B9">
            <w:pPr>
              <w:spacing w:line="26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</w:tc>
      </w:tr>
      <w:tr w:rsidR="00CD2194">
        <w:trPr>
          <w:trHeight w:val="750"/>
        </w:trPr>
        <w:tc>
          <w:tcPr>
            <w:tcW w:w="633" w:type="dxa"/>
            <w:vAlign w:val="center"/>
          </w:tcPr>
          <w:p w:rsidR="00CD2194" w:rsidRDefault="00CD2194" w:rsidP="006917B9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675" w:type="dxa"/>
            <w:vAlign w:val="center"/>
          </w:tcPr>
          <w:p w:rsidR="00CD2194" w:rsidRPr="00020093" w:rsidRDefault="00CD2194" w:rsidP="006917B9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CD2194" w:rsidRPr="00020093" w:rsidRDefault="00CD2194" w:rsidP="006917B9">
            <w:pPr>
              <w:spacing w:line="260" w:lineRule="exact"/>
              <w:jc w:val="center"/>
              <w:rPr>
                <w:rFonts w:hAnsi="ＭＳ 明朝" w:hint="eastAsia"/>
              </w:rPr>
            </w:pPr>
          </w:p>
        </w:tc>
      </w:tr>
      <w:tr w:rsidR="00CD2194">
        <w:trPr>
          <w:trHeight w:val="729"/>
        </w:trPr>
        <w:tc>
          <w:tcPr>
            <w:tcW w:w="633" w:type="dxa"/>
            <w:vAlign w:val="center"/>
          </w:tcPr>
          <w:p w:rsidR="00CD2194" w:rsidRDefault="00CD2194" w:rsidP="006917B9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675" w:type="dxa"/>
            <w:vAlign w:val="center"/>
          </w:tcPr>
          <w:p w:rsidR="00CD2194" w:rsidRPr="00020093" w:rsidRDefault="00CD2194" w:rsidP="006917B9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CD2194" w:rsidRPr="00020093" w:rsidRDefault="00CD2194" w:rsidP="006917B9">
            <w:pPr>
              <w:spacing w:line="260" w:lineRule="exact"/>
              <w:jc w:val="center"/>
              <w:rPr>
                <w:rFonts w:hAnsi="ＭＳ 明朝" w:hint="eastAsia"/>
              </w:rPr>
            </w:pPr>
          </w:p>
        </w:tc>
      </w:tr>
    </w:tbl>
    <w:p w:rsidR="00D34155" w:rsidRDefault="00D34155" w:rsidP="004D44B6">
      <w:pPr>
        <w:spacing w:beforeLines="50" w:before="120" w:line="260" w:lineRule="exact"/>
        <w:rPr>
          <w:rFonts w:hint="eastAsia"/>
        </w:rPr>
      </w:pPr>
      <w:r>
        <w:rPr>
          <w:rFonts w:hint="eastAsia"/>
        </w:rPr>
        <w:t>(5) 男子</w:t>
      </w:r>
      <w:r w:rsidR="004D44B6">
        <w:rPr>
          <w:rFonts w:hint="eastAsia"/>
        </w:rPr>
        <w:t>団体</w:t>
      </w:r>
      <w:r>
        <w:rPr>
          <w:rFonts w:hint="eastAsia"/>
        </w:rPr>
        <w:t>組手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675"/>
        <w:gridCol w:w="630"/>
      </w:tblGrid>
      <w:tr w:rsidR="00CD2194">
        <w:tc>
          <w:tcPr>
            <w:tcW w:w="633" w:type="dxa"/>
            <w:vAlign w:val="center"/>
          </w:tcPr>
          <w:p w:rsidR="00CD2194" w:rsidRDefault="00CD2194" w:rsidP="006917B9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675" w:type="dxa"/>
            <w:vAlign w:val="center"/>
          </w:tcPr>
          <w:p w:rsidR="00CD2194" w:rsidRDefault="00CD2194" w:rsidP="006917B9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30" w:type="dxa"/>
            <w:vAlign w:val="center"/>
          </w:tcPr>
          <w:p w:rsidR="00CD2194" w:rsidRDefault="00CD2194" w:rsidP="006917B9">
            <w:pPr>
              <w:spacing w:line="26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</w:tc>
      </w:tr>
      <w:tr w:rsidR="00CD2194">
        <w:trPr>
          <w:trHeight w:val="773"/>
        </w:trPr>
        <w:tc>
          <w:tcPr>
            <w:tcW w:w="633" w:type="dxa"/>
            <w:vAlign w:val="center"/>
          </w:tcPr>
          <w:p w:rsidR="00CD2194" w:rsidRDefault="00CD2194" w:rsidP="006917B9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675" w:type="dxa"/>
            <w:vAlign w:val="center"/>
          </w:tcPr>
          <w:p w:rsidR="00CD2194" w:rsidRPr="00020093" w:rsidRDefault="00CD2194" w:rsidP="006917B9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CD2194" w:rsidRDefault="00CD2194" w:rsidP="006917B9">
            <w:pPr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CD2194">
        <w:trPr>
          <w:trHeight w:val="774"/>
        </w:trPr>
        <w:tc>
          <w:tcPr>
            <w:tcW w:w="633" w:type="dxa"/>
            <w:vAlign w:val="center"/>
          </w:tcPr>
          <w:p w:rsidR="00CD2194" w:rsidRDefault="00CD2194" w:rsidP="006917B9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675" w:type="dxa"/>
            <w:vAlign w:val="center"/>
          </w:tcPr>
          <w:p w:rsidR="00CD2194" w:rsidRPr="00020093" w:rsidRDefault="00CD2194" w:rsidP="006917B9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CD2194" w:rsidRDefault="00CD2194" w:rsidP="006917B9">
            <w:pPr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CD2194">
        <w:trPr>
          <w:trHeight w:val="774"/>
        </w:trPr>
        <w:tc>
          <w:tcPr>
            <w:tcW w:w="633" w:type="dxa"/>
            <w:vAlign w:val="center"/>
          </w:tcPr>
          <w:p w:rsidR="00CD2194" w:rsidRDefault="00CD2194" w:rsidP="006917B9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675" w:type="dxa"/>
            <w:vAlign w:val="center"/>
          </w:tcPr>
          <w:p w:rsidR="00CD2194" w:rsidRPr="00020093" w:rsidRDefault="00CD2194" w:rsidP="006917B9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CD2194" w:rsidRDefault="00CD2194" w:rsidP="006917B9">
            <w:pPr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CD2194">
        <w:trPr>
          <w:trHeight w:val="773"/>
        </w:trPr>
        <w:tc>
          <w:tcPr>
            <w:tcW w:w="633" w:type="dxa"/>
            <w:vAlign w:val="center"/>
          </w:tcPr>
          <w:p w:rsidR="00CD2194" w:rsidRDefault="00CD2194" w:rsidP="006917B9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675" w:type="dxa"/>
            <w:vAlign w:val="center"/>
          </w:tcPr>
          <w:p w:rsidR="00CD2194" w:rsidRPr="00020093" w:rsidRDefault="00CD2194" w:rsidP="006917B9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CD2194" w:rsidRDefault="00CD2194" w:rsidP="006917B9">
            <w:pPr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CD2194">
        <w:trPr>
          <w:trHeight w:val="774"/>
        </w:trPr>
        <w:tc>
          <w:tcPr>
            <w:tcW w:w="633" w:type="dxa"/>
            <w:vAlign w:val="center"/>
          </w:tcPr>
          <w:p w:rsidR="00CD2194" w:rsidRDefault="00CD2194" w:rsidP="006917B9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675" w:type="dxa"/>
            <w:vAlign w:val="center"/>
          </w:tcPr>
          <w:p w:rsidR="00CD2194" w:rsidRPr="00020093" w:rsidRDefault="00CD2194" w:rsidP="006917B9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CD2194" w:rsidRDefault="00CD2194" w:rsidP="006917B9">
            <w:pPr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CD2194">
        <w:trPr>
          <w:trHeight w:val="774"/>
        </w:trPr>
        <w:tc>
          <w:tcPr>
            <w:tcW w:w="633" w:type="dxa"/>
            <w:vAlign w:val="center"/>
          </w:tcPr>
          <w:p w:rsidR="00CD2194" w:rsidRDefault="00CD2194" w:rsidP="006917B9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675" w:type="dxa"/>
            <w:vAlign w:val="center"/>
          </w:tcPr>
          <w:p w:rsidR="00CD2194" w:rsidRPr="00020093" w:rsidRDefault="00CD2194" w:rsidP="006917B9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CD2194" w:rsidRDefault="00CD2194" w:rsidP="006917B9">
            <w:pPr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CD2194">
        <w:trPr>
          <w:trHeight w:val="774"/>
        </w:trPr>
        <w:tc>
          <w:tcPr>
            <w:tcW w:w="633" w:type="dxa"/>
            <w:vAlign w:val="center"/>
          </w:tcPr>
          <w:p w:rsidR="00CD2194" w:rsidRDefault="00CD2194" w:rsidP="006917B9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675" w:type="dxa"/>
            <w:vAlign w:val="center"/>
          </w:tcPr>
          <w:p w:rsidR="00CD2194" w:rsidRPr="00020093" w:rsidRDefault="00CD2194" w:rsidP="006917B9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CD2194" w:rsidRDefault="00CD2194" w:rsidP="006917B9">
            <w:pPr>
              <w:spacing w:line="260" w:lineRule="exact"/>
              <w:jc w:val="center"/>
              <w:rPr>
                <w:rFonts w:hint="eastAsia"/>
              </w:rPr>
            </w:pPr>
          </w:p>
        </w:tc>
      </w:tr>
    </w:tbl>
    <w:p w:rsidR="00D34155" w:rsidRDefault="00612194" w:rsidP="00E176A5">
      <w:pPr>
        <w:spacing w:line="260" w:lineRule="exac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6334125" cy="760095"/>
                <wp:effectExtent l="2540" t="0" r="0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34C" w:rsidRDefault="003E734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上記の者は本校在学生徒であり、健康診断の結果異常なく、標記の大会に出場する事を認め、参加申し込み致します。</w:t>
                            </w:r>
                          </w:p>
                          <w:p w:rsidR="00A161BB" w:rsidRDefault="00967FD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:rsidR="003E734C" w:rsidRDefault="006A6C53" w:rsidP="00A161BB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 w:rsidR="00774F83">
                              <w:rPr>
                                <w:rFonts w:hint="eastAsia"/>
                              </w:rPr>
                              <w:t>2</w:t>
                            </w:r>
                            <w:r w:rsidR="00E16A40">
                              <w:rPr>
                                <w:rFonts w:hint="eastAsia"/>
                              </w:rPr>
                              <w:t>8</w:t>
                            </w:r>
                            <w:r w:rsidR="003E734C">
                              <w:rPr>
                                <w:rFonts w:hint="eastAsia"/>
                              </w:rPr>
                              <w:t>年　　　月　　　日　　　　　　　　　　高等学校長　　　　　　　　　　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8.25pt;width:498.75pt;height:5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cRjgwIAAA0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" stroked="f">
                <v:textbox inset="5.85pt,.7pt,5.85pt,.7pt">
                  <w:txbxContent>
                    <w:p w:rsidR="003E734C" w:rsidRDefault="003E734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上記の者は本校在学生徒であり、健康診断の結果異常なく、標記の大会に出場する事を認め、参加申し込み致します。</w:t>
                      </w:r>
                    </w:p>
                    <w:p w:rsidR="00A161BB" w:rsidRDefault="00967FD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  <w:p w:rsidR="003E734C" w:rsidRDefault="006A6C53" w:rsidP="00A161BB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平成</w:t>
                      </w:r>
                      <w:r w:rsidR="00774F83">
                        <w:rPr>
                          <w:rFonts w:hint="eastAsia"/>
                        </w:rPr>
                        <w:t>2</w:t>
                      </w:r>
                      <w:r w:rsidR="00E16A40">
                        <w:rPr>
                          <w:rFonts w:hint="eastAsia"/>
                        </w:rPr>
                        <w:t>8</w:t>
                      </w:r>
                      <w:r w:rsidR="003E734C">
                        <w:rPr>
                          <w:rFonts w:hint="eastAsia"/>
                        </w:rPr>
                        <w:t>年　　　月　　　日　　　　　　　　　　高等学校長　　　　　　　　　　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020093" w:rsidRDefault="00020093" w:rsidP="00020093">
      <w:pPr>
        <w:spacing w:beforeLines="50" w:before="120" w:line="260" w:lineRule="exact"/>
        <w:rPr>
          <w:rFonts w:hint="eastAsia"/>
        </w:rPr>
      </w:pPr>
      <w:r>
        <w:rPr>
          <w:rFonts w:hint="eastAsia"/>
        </w:rPr>
        <w:t>(</w:t>
      </w:r>
      <w:r>
        <w:t>2</w:t>
      </w:r>
      <w:r>
        <w:rPr>
          <w:rFonts w:hint="eastAsia"/>
        </w:rPr>
        <w:t>) 女子個人形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205"/>
        <w:gridCol w:w="630"/>
        <w:gridCol w:w="1470"/>
      </w:tblGrid>
      <w:tr w:rsidR="00020093">
        <w:tc>
          <w:tcPr>
            <w:tcW w:w="633" w:type="dxa"/>
            <w:vAlign w:val="center"/>
          </w:tcPr>
          <w:p w:rsidR="00020093" w:rsidRDefault="00020093" w:rsidP="00524D52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2205" w:type="dxa"/>
            <w:vAlign w:val="center"/>
          </w:tcPr>
          <w:p w:rsidR="00020093" w:rsidRDefault="00020093" w:rsidP="00524D52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30" w:type="dxa"/>
            <w:vAlign w:val="center"/>
          </w:tcPr>
          <w:p w:rsidR="00020093" w:rsidRDefault="00020093" w:rsidP="00524D52">
            <w:pPr>
              <w:spacing w:line="26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470" w:type="dxa"/>
            <w:vAlign w:val="center"/>
          </w:tcPr>
          <w:p w:rsidR="00020093" w:rsidRDefault="00020093" w:rsidP="00524D52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予選形名</w:t>
            </w:r>
          </w:p>
        </w:tc>
      </w:tr>
      <w:tr w:rsidR="00020093">
        <w:trPr>
          <w:trHeight w:val="847"/>
        </w:trPr>
        <w:tc>
          <w:tcPr>
            <w:tcW w:w="633" w:type="dxa"/>
            <w:vAlign w:val="center"/>
          </w:tcPr>
          <w:p w:rsidR="00020093" w:rsidRDefault="00020093" w:rsidP="00524D52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05" w:type="dxa"/>
            <w:vAlign w:val="center"/>
          </w:tcPr>
          <w:p w:rsidR="00020093" w:rsidRPr="00020093" w:rsidRDefault="00020093" w:rsidP="00524D52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20093" w:rsidRPr="00785908" w:rsidRDefault="00020093" w:rsidP="00524D52">
            <w:pPr>
              <w:spacing w:line="26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470" w:type="dxa"/>
            <w:vAlign w:val="center"/>
          </w:tcPr>
          <w:p w:rsidR="00020093" w:rsidRPr="00020093" w:rsidRDefault="00020093" w:rsidP="00524D52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020093" w:rsidRDefault="00020093" w:rsidP="00020093">
      <w:pPr>
        <w:spacing w:beforeLines="50" w:before="120" w:line="260" w:lineRule="exact"/>
        <w:rPr>
          <w:rFonts w:hint="eastAsia"/>
        </w:rPr>
      </w:pPr>
      <w:r>
        <w:rPr>
          <w:rFonts w:hint="eastAsia"/>
        </w:rPr>
        <w:t>(</w:t>
      </w:r>
      <w:r>
        <w:t>4</w:t>
      </w:r>
      <w:r>
        <w:rPr>
          <w:rFonts w:hint="eastAsia"/>
        </w:rPr>
        <w:t>) 女子個人組手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675"/>
        <w:gridCol w:w="630"/>
      </w:tblGrid>
      <w:tr w:rsidR="00020093">
        <w:tc>
          <w:tcPr>
            <w:tcW w:w="633" w:type="dxa"/>
            <w:vAlign w:val="center"/>
          </w:tcPr>
          <w:p w:rsidR="00020093" w:rsidRDefault="00020093" w:rsidP="00524D52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675" w:type="dxa"/>
            <w:vAlign w:val="center"/>
          </w:tcPr>
          <w:p w:rsidR="00020093" w:rsidRDefault="00020093" w:rsidP="00524D52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30" w:type="dxa"/>
            <w:vAlign w:val="center"/>
          </w:tcPr>
          <w:p w:rsidR="00020093" w:rsidRDefault="00020093" w:rsidP="00524D52">
            <w:pPr>
              <w:spacing w:line="26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</w:tc>
      </w:tr>
      <w:tr w:rsidR="00020093">
        <w:trPr>
          <w:trHeight w:val="750"/>
        </w:trPr>
        <w:tc>
          <w:tcPr>
            <w:tcW w:w="633" w:type="dxa"/>
            <w:vAlign w:val="center"/>
          </w:tcPr>
          <w:p w:rsidR="00020093" w:rsidRDefault="00020093" w:rsidP="00524D52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675" w:type="dxa"/>
            <w:vAlign w:val="center"/>
          </w:tcPr>
          <w:p w:rsidR="00020093" w:rsidRPr="00020093" w:rsidRDefault="00020093" w:rsidP="00524D52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20093" w:rsidRPr="00020093" w:rsidRDefault="00020093" w:rsidP="00524D52">
            <w:pPr>
              <w:spacing w:line="260" w:lineRule="exact"/>
              <w:jc w:val="center"/>
              <w:rPr>
                <w:rFonts w:hAnsi="ＭＳ 明朝" w:hint="eastAsia"/>
              </w:rPr>
            </w:pPr>
          </w:p>
        </w:tc>
      </w:tr>
      <w:tr w:rsidR="00020093">
        <w:trPr>
          <w:trHeight w:val="729"/>
        </w:trPr>
        <w:tc>
          <w:tcPr>
            <w:tcW w:w="633" w:type="dxa"/>
            <w:vAlign w:val="center"/>
          </w:tcPr>
          <w:p w:rsidR="00020093" w:rsidRDefault="00020093" w:rsidP="00524D52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675" w:type="dxa"/>
            <w:vAlign w:val="center"/>
          </w:tcPr>
          <w:p w:rsidR="00020093" w:rsidRPr="00020093" w:rsidRDefault="00020093" w:rsidP="00524D52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20093" w:rsidRPr="00020093" w:rsidRDefault="00020093" w:rsidP="00524D52">
            <w:pPr>
              <w:spacing w:line="260" w:lineRule="exact"/>
              <w:jc w:val="center"/>
              <w:rPr>
                <w:rFonts w:hAnsi="ＭＳ 明朝" w:hint="eastAsia"/>
              </w:rPr>
            </w:pPr>
          </w:p>
        </w:tc>
      </w:tr>
    </w:tbl>
    <w:p w:rsidR="00020093" w:rsidRDefault="00020093" w:rsidP="00020093">
      <w:pPr>
        <w:spacing w:beforeLines="50" w:before="120" w:line="260" w:lineRule="exact"/>
        <w:rPr>
          <w:rFonts w:hint="eastAsia"/>
        </w:rPr>
      </w:pPr>
      <w:r>
        <w:rPr>
          <w:rFonts w:hint="eastAsia"/>
        </w:rPr>
        <w:t>(</w:t>
      </w:r>
      <w:r>
        <w:t>6</w:t>
      </w:r>
      <w:r>
        <w:rPr>
          <w:rFonts w:hint="eastAsia"/>
        </w:rPr>
        <w:t>) 女子団体組手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675"/>
        <w:gridCol w:w="630"/>
      </w:tblGrid>
      <w:tr w:rsidR="00020093">
        <w:tc>
          <w:tcPr>
            <w:tcW w:w="633" w:type="dxa"/>
            <w:vAlign w:val="center"/>
          </w:tcPr>
          <w:p w:rsidR="00020093" w:rsidRDefault="00020093" w:rsidP="00524D52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675" w:type="dxa"/>
            <w:vAlign w:val="center"/>
          </w:tcPr>
          <w:p w:rsidR="00020093" w:rsidRDefault="00020093" w:rsidP="00524D52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30" w:type="dxa"/>
            <w:vAlign w:val="center"/>
          </w:tcPr>
          <w:p w:rsidR="00020093" w:rsidRDefault="00020093" w:rsidP="00524D52">
            <w:pPr>
              <w:spacing w:line="26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</w:tc>
      </w:tr>
      <w:tr w:rsidR="00020093">
        <w:trPr>
          <w:trHeight w:val="773"/>
        </w:trPr>
        <w:tc>
          <w:tcPr>
            <w:tcW w:w="633" w:type="dxa"/>
            <w:vAlign w:val="center"/>
          </w:tcPr>
          <w:p w:rsidR="00020093" w:rsidRDefault="00020093" w:rsidP="00524D52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675" w:type="dxa"/>
            <w:vAlign w:val="center"/>
          </w:tcPr>
          <w:p w:rsidR="00020093" w:rsidRPr="00020093" w:rsidRDefault="00020093" w:rsidP="00524D52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20093" w:rsidRDefault="00020093" w:rsidP="00524D52">
            <w:pPr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020093">
        <w:trPr>
          <w:trHeight w:val="774"/>
        </w:trPr>
        <w:tc>
          <w:tcPr>
            <w:tcW w:w="633" w:type="dxa"/>
            <w:vAlign w:val="center"/>
          </w:tcPr>
          <w:p w:rsidR="00020093" w:rsidRDefault="00020093" w:rsidP="00524D52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675" w:type="dxa"/>
            <w:vAlign w:val="center"/>
          </w:tcPr>
          <w:p w:rsidR="00020093" w:rsidRPr="00020093" w:rsidRDefault="00020093" w:rsidP="00524D52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20093" w:rsidRDefault="00020093" w:rsidP="00524D52">
            <w:pPr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020093">
        <w:trPr>
          <w:trHeight w:val="774"/>
        </w:trPr>
        <w:tc>
          <w:tcPr>
            <w:tcW w:w="633" w:type="dxa"/>
            <w:vAlign w:val="center"/>
          </w:tcPr>
          <w:p w:rsidR="00020093" w:rsidRDefault="00020093" w:rsidP="00524D52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675" w:type="dxa"/>
            <w:vAlign w:val="center"/>
          </w:tcPr>
          <w:p w:rsidR="00020093" w:rsidRPr="00020093" w:rsidRDefault="00020093" w:rsidP="00524D52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20093" w:rsidRDefault="00020093" w:rsidP="00524D52">
            <w:pPr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020093">
        <w:trPr>
          <w:trHeight w:val="773"/>
        </w:trPr>
        <w:tc>
          <w:tcPr>
            <w:tcW w:w="633" w:type="dxa"/>
            <w:vAlign w:val="center"/>
          </w:tcPr>
          <w:p w:rsidR="00020093" w:rsidRDefault="00020093" w:rsidP="00524D52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675" w:type="dxa"/>
            <w:vAlign w:val="center"/>
          </w:tcPr>
          <w:p w:rsidR="00020093" w:rsidRPr="00020093" w:rsidRDefault="00020093" w:rsidP="00524D52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20093" w:rsidRDefault="00020093" w:rsidP="00524D52">
            <w:pPr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020093">
        <w:trPr>
          <w:trHeight w:val="774"/>
        </w:trPr>
        <w:tc>
          <w:tcPr>
            <w:tcW w:w="633" w:type="dxa"/>
            <w:vAlign w:val="center"/>
          </w:tcPr>
          <w:p w:rsidR="00020093" w:rsidRDefault="00020093" w:rsidP="00524D52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675" w:type="dxa"/>
            <w:vAlign w:val="center"/>
          </w:tcPr>
          <w:p w:rsidR="00020093" w:rsidRPr="00020093" w:rsidRDefault="00020093" w:rsidP="00524D52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20093" w:rsidRDefault="00020093" w:rsidP="00524D52">
            <w:pPr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020093">
        <w:trPr>
          <w:trHeight w:val="774"/>
        </w:trPr>
        <w:tc>
          <w:tcPr>
            <w:tcW w:w="633" w:type="dxa"/>
            <w:vAlign w:val="center"/>
          </w:tcPr>
          <w:p w:rsidR="00020093" w:rsidRDefault="00020093" w:rsidP="00524D52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675" w:type="dxa"/>
            <w:vAlign w:val="center"/>
          </w:tcPr>
          <w:p w:rsidR="00020093" w:rsidRPr="00020093" w:rsidRDefault="00020093" w:rsidP="00524D52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20093" w:rsidRDefault="00020093" w:rsidP="00524D52">
            <w:pPr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020093">
        <w:trPr>
          <w:trHeight w:val="774"/>
        </w:trPr>
        <w:tc>
          <w:tcPr>
            <w:tcW w:w="633" w:type="dxa"/>
            <w:vAlign w:val="center"/>
          </w:tcPr>
          <w:p w:rsidR="00020093" w:rsidRDefault="00020093" w:rsidP="00524D52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675" w:type="dxa"/>
            <w:vAlign w:val="center"/>
          </w:tcPr>
          <w:p w:rsidR="00020093" w:rsidRPr="00020093" w:rsidRDefault="00020093" w:rsidP="00524D52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20093" w:rsidRDefault="00020093" w:rsidP="00524D52">
            <w:pPr>
              <w:spacing w:line="260" w:lineRule="exact"/>
              <w:jc w:val="center"/>
              <w:rPr>
                <w:rFonts w:hint="eastAsia"/>
              </w:rPr>
            </w:pPr>
          </w:p>
        </w:tc>
      </w:tr>
    </w:tbl>
    <w:p w:rsidR="00D34155" w:rsidRDefault="00D34155" w:rsidP="00E176A5">
      <w:pPr>
        <w:spacing w:line="260" w:lineRule="exact"/>
        <w:rPr>
          <w:rFonts w:hint="eastAsia"/>
        </w:rPr>
      </w:pPr>
    </w:p>
    <w:p w:rsidR="00E97280" w:rsidRDefault="00E97280" w:rsidP="00E176A5">
      <w:pPr>
        <w:spacing w:line="260" w:lineRule="exact"/>
        <w:rPr>
          <w:rFonts w:hint="eastAsia"/>
        </w:rPr>
        <w:sectPr w:rsidR="00E97280" w:rsidSect="00D34155">
          <w:type w:val="continuous"/>
          <w:pgSz w:w="11906" w:h="16838" w:code="9"/>
          <w:pgMar w:top="1134" w:right="964" w:bottom="964" w:left="964" w:header="851" w:footer="851" w:gutter="0"/>
          <w:cols w:num="2" w:space="425"/>
          <w:docGrid w:linePitch="360"/>
        </w:sectPr>
      </w:pPr>
    </w:p>
    <w:p w:rsidR="00E97280" w:rsidRDefault="00E97280" w:rsidP="00932E56">
      <w:pPr>
        <w:spacing w:line="260" w:lineRule="exact"/>
        <w:rPr>
          <w:rFonts w:hint="eastAsia"/>
        </w:rPr>
      </w:pPr>
    </w:p>
    <w:sectPr w:rsidR="00E97280" w:rsidSect="00DA073C">
      <w:type w:val="continuous"/>
      <w:pgSz w:w="11906" w:h="16838" w:code="9"/>
      <w:pgMar w:top="1134" w:right="964" w:bottom="964" w:left="964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249" w:rsidRDefault="00131249" w:rsidP="00E57C66">
      <w:r>
        <w:separator/>
      </w:r>
    </w:p>
  </w:endnote>
  <w:endnote w:type="continuationSeparator" w:id="0">
    <w:p w:rsidR="00131249" w:rsidRDefault="00131249" w:rsidP="00E5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249" w:rsidRDefault="00131249" w:rsidP="00E57C66">
      <w:r>
        <w:separator/>
      </w:r>
    </w:p>
  </w:footnote>
  <w:footnote w:type="continuationSeparator" w:id="0">
    <w:p w:rsidR="00131249" w:rsidRDefault="00131249" w:rsidP="00E57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C4"/>
    <w:rsid w:val="00020093"/>
    <w:rsid w:val="0003143C"/>
    <w:rsid w:val="00033D23"/>
    <w:rsid w:val="00041C6F"/>
    <w:rsid w:val="000571BB"/>
    <w:rsid w:val="00057666"/>
    <w:rsid w:val="0006114D"/>
    <w:rsid w:val="00063BF1"/>
    <w:rsid w:val="00092583"/>
    <w:rsid w:val="00094C03"/>
    <w:rsid w:val="000A7333"/>
    <w:rsid w:val="000B199B"/>
    <w:rsid w:val="000B74D4"/>
    <w:rsid w:val="000C53A1"/>
    <w:rsid w:val="000E4E24"/>
    <w:rsid w:val="00124556"/>
    <w:rsid w:val="00131249"/>
    <w:rsid w:val="0014001E"/>
    <w:rsid w:val="0016538E"/>
    <w:rsid w:val="001A4402"/>
    <w:rsid w:val="001E519C"/>
    <w:rsid w:val="00200B3C"/>
    <w:rsid w:val="002033E9"/>
    <w:rsid w:val="00203E8D"/>
    <w:rsid w:val="002138F6"/>
    <w:rsid w:val="00230583"/>
    <w:rsid w:val="0024366D"/>
    <w:rsid w:val="002734B8"/>
    <w:rsid w:val="002C0F68"/>
    <w:rsid w:val="003548CF"/>
    <w:rsid w:val="0038759A"/>
    <w:rsid w:val="00391A8C"/>
    <w:rsid w:val="003A71E4"/>
    <w:rsid w:val="003E734C"/>
    <w:rsid w:val="003F7454"/>
    <w:rsid w:val="0040357E"/>
    <w:rsid w:val="00433355"/>
    <w:rsid w:val="004805B6"/>
    <w:rsid w:val="00482B61"/>
    <w:rsid w:val="0049431F"/>
    <w:rsid w:val="00494FD6"/>
    <w:rsid w:val="00497DBF"/>
    <w:rsid w:val="004B190E"/>
    <w:rsid w:val="004D305A"/>
    <w:rsid w:val="004D44B6"/>
    <w:rsid w:val="00513EBD"/>
    <w:rsid w:val="00516E88"/>
    <w:rsid w:val="00524D52"/>
    <w:rsid w:val="0055247D"/>
    <w:rsid w:val="005748C2"/>
    <w:rsid w:val="005B7231"/>
    <w:rsid w:val="005E39F8"/>
    <w:rsid w:val="00606C4C"/>
    <w:rsid w:val="00612194"/>
    <w:rsid w:val="0062203D"/>
    <w:rsid w:val="00626586"/>
    <w:rsid w:val="00627213"/>
    <w:rsid w:val="006313AC"/>
    <w:rsid w:val="006544EF"/>
    <w:rsid w:val="00670A4C"/>
    <w:rsid w:val="006917B9"/>
    <w:rsid w:val="006A0F0B"/>
    <w:rsid w:val="006A1343"/>
    <w:rsid w:val="006A6C53"/>
    <w:rsid w:val="00707B35"/>
    <w:rsid w:val="007368CA"/>
    <w:rsid w:val="00755F01"/>
    <w:rsid w:val="0076185A"/>
    <w:rsid w:val="00772CF4"/>
    <w:rsid w:val="00774F83"/>
    <w:rsid w:val="00785908"/>
    <w:rsid w:val="007A15FB"/>
    <w:rsid w:val="007A5592"/>
    <w:rsid w:val="007B48AE"/>
    <w:rsid w:val="007B7590"/>
    <w:rsid w:val="007C2505"/>
    <w:rsid w:val="007C7C8B"/>
    <w:rsid w:val="007D0B23"/>
    <w:rsid w:val="007E2C10"/>
    <w:rsid w:val="0081005C"/>
    <w:rsid w:val="00843B0A"/>
    <w:rsid w:val="00847E89"/>
    <w:rsid w:val="008C1BA0"/>
    <w:rsid w:val="008E4303"/>
    <w:rsid w:val="008F0A9C"/>
    <w:rsid w:val="00932E56"/>
    <w:rsid w:val="0094308A"/>
    <w:rsid w:val="00967FDE"/>
    <w:rsid w:val="009C5B19"/>
    <w:rsid w:val="00A0043B"/>
    <w:rsid w:val="00A15518"/>
    <w:rsid w:val="00A161BB"/>
    <w:rsid w:val="00A503A2"/>
    <w:rsid w:val="00A77C57"/>
    <w:rsid w:val="00A83BB4"/>
    <w:rsid w:val="00A905E0"/>
    <w:rsid w:val="00A924B4"/>
    <w:rsid w:val="00AA792E"/>
    <w:rsid w:val="00AE74C6"/>
    <w:rsid w:val="00B24C92"/>
    <w:rsid w:val="00B25FAD"/>
    <w:rsid w:val="00B61DDB"/>
    <w:rsid w:val="00B72AA9"/>
    <w:rsid w:val="00BA6FC4"/>
    <w:rsid w:val="00BE2842"/>
    <w:rsid w:val="00C6138E"/>
    <w:rsid w:val="00C83765"/>
    <w:rsid w:val="00C8420B"/>
    <w:rsid w:val="00CA716B"/>
    <w:rsid w:val="00CB2EB6"/>
    <w:rsid w:val="00CC4306"/>
    <w:rsid w:val="00CD2194"/>
    <w:rsid w:val="00D12415"/>
    <w:rsid w:val="00D34155"/>
    <w:rsid w:val="00D70778"/>
    <w:rsid w:val="00D72B8F"/>
    <w:rsid w:val="00DA073C"/>
    <w:rsid w:val="00DA63D6"/>
    <w:rsid w:val="00DA739D"/>
    <w:rsid w:val="00DE3D2E"/>
    <w:rsid w:val="00DF6408"/>
    <w:rsid w:val="00E06660"/>
    <w:rsid w:val="00E16A40"/>
    <w:rsid w:val="00E176A5"/>
    <w:rsid w:val="00E22AEE"/>
    <w:rsid w:val="00E57C66"/>
    <w:rsid w:val="00E97280"/>
    <w:rsid w:val="00ED4AAE"/>
    <w:rsid w:val="00EF214C"/>
    <w:rsid w:val="00F03BC1"/>
    <w:rsid w:val="00F26A0C"/>
    <w:rsid w:val="00F566B5"/>
    <w:rsid w:val="00F61717"/>
    <w:rsid w:val="00FA5366"/>
    <w:rsid w:val="00FF19AF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550312-BF98-4A36-84C3-DB9EE166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A0F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57C6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semiHidden/>
    <w:rsid w:val="00E57C66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E57C6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semiHidden/>
    <w:rsid w:val="00E57C66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　沖縄県高等学校空手道夏季大会要項</vt:lpstr>
      <vt:lpstr>平成１７年度　沖縄県高等学校空手道夏季大会要項</vt:lpstr>
    </vt:vector>
  </TitlesOfParts>
  <Company> 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　沖縄県高等学校空手道夏季大会要項</dc:title>
  <dc:subject/>
  <dc:creator>K.NAGATO</dc:creator>
  <cp:keywords/>
  <dc:description/>
  <cp:lastModifiedBy>真壁慎治</cp:lastModifiedBy>
  <cp:revision>2</cp:revision>
  <cp:lastPrinted>2012-09-03T09:32:00Z</cp:lastPrinted>
  <dcterms:created xsi:type="dcterms:W3CDTF">2016-08-23T08:18:00Z</dcterms:created>
  <dcterms:modified xsi:type="dcterms:W3CDTF">2016-08-23T08:18:00Z</dcterms:modified>
</cp:coreProperties>
</file>